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55" w:rsidRPr="00A200DF" w:rsidRDefault="00C42855" w:rsidP="00C4285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93FEB">
        <w:rPr>
          <w:b/>
          <w:sz w:val="32"/>
          <w:szCs w:val="32"/>
        </w:rPr>
        <w:t>Organizační pokyny a podmínky účasti na zájezdu</w:t>
      </w:r>
      <w:r>
        <w:rPr>
          <w:b/>
          <w:sz w:val="32"/>
          <w:szCs w:val="32"/>
        </w:rPr>
        <w:t>:</w:t>
      </w:r>
    </w:p>
    <w:p w:rsidR="00C42855" w:rsidRPr="00693FEB" w:rsidRDefault="00C42855" w:rsidP="00C42855">
      <w:pPr>
        <w:rPr>
          <w:b/>
          <w:sz w:val="32"/>
          <w:szCs w:val="32"/>
        </w:rPr>
      </w:pPr>
      <w:r w:rsidRPr="00693FEB">
        <w:rPr>
          <w:b/>
          <w:sz w:val="32"/>
          <w:szCs w:val="32"/>
        </w:rPr>
        <w:t>Podmínky registrace</w:t>
      </w:r>
    </w:p>
    <w:p w:rsidR="00C42855" w:rsidRDefault="00C42855" w:rsidP="00C42855"/>
    <w:p w:rsidR="00C42855" w:rsidRDefault="00C42855" w:rsidP="00C42855">
      <w:r>
        <w:t xml:space="preserve">    * Osoba provádějící registraci (objednávající) může přihlásit kromě sebe ještě další spolucestující, </w:t>
      </w:r>
      <w:r w:rsidRPr="00A96DBA"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 xml:space="preserve"> zájezdu</w:t>
      </w:r>
      <w:r w:rsidRPr="00A96DBA">
        <w:rPr>
          <w:b/>
          <w:sz w:val="28"/>
          <w:szCs w:val="28"/>
        </w:rPr>
        <w:t xml:space="preserve"> je závazná</w:t>
      </w:r>
      <w:r>
        <w:t>.</w:t>
      </w:r>
    </w:p>
    <w:p w:rsidR="00C42855" w:rsidRDefault="00C42855" w:rsidP="00C42855">
      <w:r>
        <w:t xml:space="preserve">    * </w:t>
      </w:r>
      <w:r w:rsidRPr="00396C7F">
        <w:rPr>
          <w:b/>
        </w:rPr>
        <w:t xml:space="preserve">Veškeré údaje v registračním </w:t>
      </w:r>
      <w:r>
        <w:rPr>
          <w:b/>
        </w:rPr>
        <w:t>emailu</w:t>
      </w:r>
      <w:r w:rsidRPr="00396C7F">
        <w:rPr>
          <w:b/>
        </w:rPr>
        <w:t xml:space="preserve"> jsou povinné</w:t>
      </w:r>
      <w:r>
        <w:t>, adresa bydliště musí být vyplněna celá (vč., PSČ) a s diakritikou</w:t>
      </w:r>
    </w:p>
    <w:p w:rsidR="00C42855" w:rsidRDefault="00C42855" w:rsidP="00C42855">
      <w:r>
        <w:t xml:space="preserve">Povinné údaje: jméno, příjmení, adresa, tel. kontakt, platný email, rodné číslo a zdravotní pojišťovnu (např. VZP, </w:t>
      </w:r>
      <w:proofErr w:type="spellStart"/>
      <w:r>
        <w:t>VoZP</w:t>
      </w:r>
      <w:proofErr w:type="spellEnd"/>
      <w:r>
        <w:t xml:space="preserve"> apod.)</w:t>
      </w:r>
    </w:p>
    <w:p w:rsidR="00C42855" w:rsidRDefault="00C42855" w:rsidP="00C42855">
      <w:r>
        <w:t xml:space="preserve">    </w:t>
      </w:r>
    </w:p>
    <w:p w:rsidR="00C42855" w:rsidRDefault="00C42855" w:rsidP="00C42855">
      <w:r>
        <w:t>Podmínky účasti:</w:t>
      </w:r>
    </w:p>
    <w:p w:rsidR="00C42855" w:rsidRDefault="00C42855" w:rsidP="00C42855"/>
    <w:p w:rsidR="00C42855" w:rsidRDefault="00C42855" w:rsidP="00C42855">
      <w:r>
        <w:t xml:space="preserve">    * Minimální věk 18 let </w:t>
      </w:r>
    </w:p>
    <w:p w:rsidR="00C42855" w:rsidRDefault="00C42855" w:rsidP="00C42855">
      <w:r>
        <w:t xml:space="preserve">    * Organizátory potvrzená úhrada poplatku za zájezd, toto potvrzení se vystavuje pro každého účastníka a je nepřenosné na třetí osobu (bude doručeno emailem)</w:t>
      </w:r>
    </w:p>
    <w:p w:rsidR="00C42855" w:rsidRDefault="00C42855" w:rsidP="00C42855">
      <w:r>
        <w:t xml:space="preserve">    * Platný cestovní doklad (cestovní pas, nebo občanský průkaz se strojově čitelným kódem)</w:t>
      </w:r>
    </w:p>
    <w:p w:rsidR="00C42855" w:rsidRDefault="00C42855" w:rsidP="00C42855"/>
    <w:p w:rsidR="00C42855" w:rsidRDefault="00C42855" w:rsidP="00C42855"/>
    <w:p w:rsidR="00C42855" w:rsidRPr="00481583" w:rsidRDefault="00C42855" w:rsidP="00C42855">
      <w:pPr>
        <w:rPr>
          <w:b/>
          <w:sz w:val="32"/>
          <w:szCs w:val="32"/>
        </w:rPr>
      </w:pPr>
      <w:r w:rsidRPr="00481583">
        <w:rPr>
          <w:b/>
          <w:sz w:val="32"/>
          <w:szCs w:val="32"/>
        </w:rPr>
        <w:t>Organizační pokyny:</w:t>
      </w:r>
    </w:p>
    <w:p w:rsidR="00C42855" w:rsidRDefault="00C42855" w:rsidP="00C42855"/>
    <w:p w:rsidR="00C42855" w:rsidRDefault="00C42855" w:rsidP="00C42855">
      <w:r>
        <w:t xml:space="preserve">    * Pro potřebu komunikace a ohledně dalších informací je k dispozici kontaktní email djdkdave@poslouchej.net a telefon +420 728 597 668</w:t>
      </w:r>
    </w:p>
    <w:p w:rsidR="00C42855" w:rsidRDefault="00C42855" w:rsidP="00C42855">
      <w:r>
        <w:t xml:space="preserve">    * Výše uvedený telefon bude k dispozici pro vzájemnou komunikaci i během zájezdu.</w:t>
      </w:r>
    </w:p>
    <w:p w:rsidR="00C42855" w:rsidRDefault="00C42855" w:rsidP="00C42855">
      <w:r>
        <w:t xml:space="preserve">    * Organizačně zájezd zajišťuje a oficiálním pořadatelem zájezdu je David </w:t>
      </w:r>
      <w:proofErr w:type="spellStart"/>
      <w:r>
        <w:t>Krabec</w:t>
      </w:r>
      <w:proofErr w:type="spellEnd"/>
      <w:r>
        <w:t xml:space="preserve"> (</w:t>
      </w:r>
      <w:proofErr w:type="spellStart"/>
      <w:r>
        <w:t>DjDkD</w:t>
      </w:r>
      <w:proofErr w:type="spellEnd"/>
      <w:r>
        <w:t>@ve)</w:t>
      </w:r>
    </w:p>
    <w:p w:rsidR="00C42855" w:rsidRDefault="00C42855" w:rsidP="00C42855">
      <w:r>
        <w:t xml:space="preserve">    </w:t>
      </w:r>
    </w:p>
    <w:p w:rsidR="00C42855" w:rsidRDefault="00C42855" w:rsidP="00C42855">
      <w:r>
        <w:t xml:space="preserve">    *POZOR: rád bych Vás upozornil na fakt, že ačkoli již jsme v </w:t>
      </w:r>
      <w:proofErr w:type="spellStart"/>
      <w:r>
        <w:t>Schengenském</w:t>
      </w:r>
      <w:proofErr w:type="spellEnd"/>
      <w:r>
        <w:t xml:space="preserve"> prostoru, tak v Německu za hranicemi mohou celníci kontrolovat tzv. denní minimum, které činí 30 Euro a cestovní doklady (pas, nebo OP), takže si každý vezměte alespoň toto minimum a doklady sebou!!! </w:t>
      </w:r>
    </w:p>
    <w:p w:rsidR="00C42855" w:rsidRDefault="00C42855" w:rsidP="00C42855"/>
    <w:p w:rsidR="00C42855" w:rsidRDefault="00C42855" w:rsidP="00C42855">
      <w:r>
        <w:t>Všichni účastníci zájezdu při registraci souhlasí s níže uvedenými podmínkami</w:t>
      </w:r>
    </w:p>
    <w:p w:rsidR="00C42855" w:rsidRDefault="00C42855" w:rsidP="00C42855"/>
    <w:p w:rsidR="00C42855" w:rsidRDefault="00C42855" w:rsidP="00C42855">
      <w:r>
        <w:t xml:space="preserve">    * Objednávka zájezdu je závazná!</w:t>
      </w:r>
    </w:p>
    <w:p w:rsidR="00C42855" w:rsidRDefault="00C42855" w:rsidP="00C42855">
      <w:r>
        <w:t xml:space="preserve">    * V případě stornování zájezdu se do </w:t>
      </w:r>
      <w:proofErr w:type="gramStart"/>
      <w:r>
        <w:t>30.6.2010</w:t>
      </w:r>
      <w:proofErr w:type="gramEnd"/>
      <w:r>
        <w:t xml:space="preserve"> vrací 50% z celkové ceny zájezdu (nebo je účtován storno poplatek v dané výši), od 1.7.2010 se platba nevrací (nebo je účtován storno poplatek v plně výši zájezdu).</w:t>
      </w:r>
    </w:p>
    <w:p w:rsidR="00C42855" w:rsidRDefault="00C42855" w:rsidP="00C42855">
      <w:r>
        <w:t xml:space="preserve">    * Bezplatně lze zájezd zrušit pouze do 10 dní od data objednání!</w:t>
      </w:r>
    </w:p>
    <w:p w:rsidR="00C42855" w:rsidRDefault="00C42855" w:rsidP="00C42855">
      <w:r>
        <w:t xml:space="preserve">    * Po celou dobu trvání zájezdu beru na sebe veškerou osobní, hmotnou a morální odpovědnost</w:t>
      </w:r>
    </w:p>
    <w:p w:rsidR="00C42855" w:rsidRDefault="00C42855" w:rsidP="00C42855">
      <w:r>
        <w:t xml:space="preserve">    * Nepoškodím, neznečistím autobus ani jiné věci, které mi nenáleží ve vlastnickém vztahu</w:t>
      </w:r>
    </w:p>
    <w:p w:rsidR="00C42855" w:rsidRDefault="00C42855" w:rsidP="00C42855">
      <w:r>
        <w:t xml:space="preserve">    * Pojištění v případě mého zranění, nemoci, ztrátě věcí je pouze mou záležitostí</w:t>
      </w:r>
    </w:p>
    <w:p w:rsidR="00C42855" w:rsidRDefault="00C42855" w:rsidP="00C42855">
      <w:r>
        <w:t xml:space="preserve">    * Dodržím stanovené časové termíny srazu před příjezdem a odjezdem, v případě problémů budu kontaktovat organizátora, za tímto účelem budu mít k dispozici telefon s aktivovaným roamingem!!!!</w:t>
      </w:r>
    </w:p>
    <w:p w:rsidR="00C42855" w:rsidRDefault="00C42855" w:rsidP="00C42855">
      <w:r>
        <w:t xml:space="preserve">    * Při nedodržení stanovených termínů beru na sebe veškerou odpovědnost za problémy a komplikace z toho vyplývající včetně náhrady způsobených škod</w:t>
      </w:r>
    </w:p>
    <w:p w:rsidR="00C42855" w:rsidRDefault="00C42855" w:rsidP="00C42855">
      <w:r>
        <w:t xml:space="preserve">    * Budu se řídit platnými mezinárodními zákony</w:t>
      </w:r>
    </w:p>
    <w:p w:rsidR="00C42855" w:rsidRDefault="00C42855" w:rsidP="00C42855">
      <w:r>
        <w:t xml:space="preserve">    * Respektuji přísný zákaz přepravy jakýchkoli omamných látek (drogy), maximální množství převáženého alkoholu je </w:t>
      </w:r>
      <w:smartTag w:uri="urn:schemas-microsoft-com:office:smarttags" w:element="metricconverter">
        <w:smartTagPr>
          <w:attr w:name="ProductID" w:val="1 litr"/>
        </w:smartTagPr>
        <w:r>
          <w:t>1 litr</w:t>
        </w:r>
      </w:smartTag>
      <w:r>
        <w:t xml:space="preserve"> (s obsahem alkoholu nad 15 %) a </w:t>
      </w:r>
      <w:smartTag w:uri="urn:schemas-microsoft-com:office:smarttags" w:element="metricconverter">
        <w:smartTagPr>
          <w:attr w:name="ProductID" w:val="2 litry"/>
        </w:smartTagPr>
        <w:r>
          <w:t>2 litry</w:t>
        </w:r>
      </w:smartTag>
      <w:r>
        <w:t xml:space="preserve"> (s obsahem alkoholu pod 15 %) na osobu</w:t>
      </w:r>
    </w:p>
    <w:p w:rsidR="00C42855" w:rsidRDefault="00C42855" w:rsidP="00C42855">
      <w:r>
        <w:t xml:space="preserve">    * zasláním osobních údajů zároveň souhlasím s jejich zpracováním pro účel zájezdů a cestovního pojištění</w:t>
      </w:r>
    </w:p>
    <w:p w:rsidR="00C42855" w:rsidRDefault="00C42855" w:rsidP="00C42855">
      <w:r>
        <w:t xml:space="preserve">    * Všichni účastníci zájezdu jedou na vlastní nebezpečí</w:t>
      </w:r>
    </w:p>
    <w:p w:rsidR="004F7706" w:rsidRDefault="004F7706"/>
    <w:sectPr w:rsidR="004F7706" w:rsidSect="00C428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855"/>
    <w:rsid w:val="002B4C37"/>
    <w:rsid w:val="004F7706"/>
    <w:rsid w:val="00C4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85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2010-04-22T22:42:00Z</dcterms:created>
  <dcterms:modified xsi:type="dcterms:W3CDTF">2010-04-22T22:43:00Z</dcterms:modified>
</cp:coreProperties>
</file>